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2B2E" w:rsidRDefault="00C22B2E" w:rsidP="00C22B2E">
      <w:pPr>
        <w:spacing w:after="0" w:line="240" w:lineRule="auto"/>
        <w:rPr>
          <w:rFonts w:ascii="Times New Roman" w:hAnsi="Times New Roman" w:cs="Times New Roman"/>
          <w:color w:val="auto"/>
          <w:kern w:val="0"/>
          <w:sz w:val="24"/>
          <w:szCs w:val="24"/>
          <w14:ligatures w14:val="none"/>
          <w14:cntxtAlts w14:val="0"/>
        </w:rPr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3959860</wp:posOffset>
                </wp:positionH>
                <wp:positionV relativeFrom="paragraph">
                  <wp:posOffset>7429500</wp:posOffset>
                </wp:positionV>
                <wp:extent cx="3211830" cy="2264410"/>
                <wp:effectExtent l="0" t="0" r="635" b="2540"/>
                <wp:wrapNone/>
                <wp:docPr id="1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3211830" cy="2264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 algn="in">
                              <a:noFill/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margin-left:311.8pt;margin-top:585pt;width:252.9pt;height:178.3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" filled="f" stroked="f" insetpen="t">
                <o:lock v:ext="edit" shapetype="t"/>
                <v:textbox inset="0,0,0,0"/>
              </v:rect>
            </w:pict>
          </mc:Fallback>
        </mc:AlternateContent>
      </w:r>
    </w:p>
    <w:p w:rsidR="001017FB" w:rsidRDefault="00F05E7B">
      <w:r>
        <w:rPr>
          <w:noProof/>
          <w:bdr w:val="none" w:sz="0" w:space="0" w:color="auto" w:frame="1"/>
          <w14:ligatures w14:val="none"/>
          <w14:cntxtAlts w14:val="0"/>
        </w:rPr>
        <w:drawing>
          <wp:inline distT="0" distB="0" distL="0" distR="0">
            <wp:extent cx="3305175" cy="2466975"/>
            <wp:effectExtent l="0" t="0" r="9525" b="9525"/>
            <wp:docPr id="2" name="Picture 2" descr="https://lh3.googleusercontent.com/jUqmcyltfsWWcWKuOGxnI9VCvPGpDlbZe2hKIXWKhdhsP4fRip1j2GK11eW62jrRgRDyfdI9XT3liD4iO25DG0Kt4zm17xoiGQCzeFzh1W1ctmCHejNHtYeWkqnAAgLRDcfIbA1oj4_KcXHBt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3.googleusercontent.com/jUqmcyltfsWWcWKuOGxnI9VCvPGpDlbZe2hKIXWKhdhsP4fRip1j2GK11eW62jrRgRDyfdI9XT3liD4iO25DG0Kt4zm17xoiGQCzeFzh1W1ctmCHejNHtYeWkqnAAgLRDcfIbA1oj4_KcXHBt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E7B" w:rsidRDefault="00F05E7B"/>
    <w:p w:rsidR="00F05E7B" w:rsidRDefault="00F05E7B">
      <w:r>
        <w:rPr>
          <w:noProof/>
          <w:bdr w:val="none" w:sz="0" w:space="0" w:color="auto" w:frame="1"/>
          <w14:ligatures w14:val="none"/>
          <w14:cntxtAlts w14:val="0"/>
        </w:rPr>
        <w:drawing>
          <wp:inline distT="0" distB="0" distL="0" distR="0" wp14:anchorId="36F11054" wp14:editId="590C3DCE">
            <wp:extent cx="3295650" cy="2466975"/>
            <wp:effectExtent l="0" t="0" r="0" b="9525"/>
            <wp:docPr id="3" name="Picture 3" descr="https://lh4.googleusercontent.com/CxP272T_R9tAWuhh9m7zxZ8FS7tt26GzyvRVsxA2lsUCE1V3iahd1usBRNR4s4hV29Ggvuso2cbZ3147F9enETWg0w8VHH74wfVT1dCIDYj13oN7XgOJA1dUAlfMrZK5hScfdPdLYWKsMoT9H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4.googleusercontent.com/CxP272T_R9tAWuhh9m7zxZ8FS7tt26GzyvRVsxA2lsUCE1V3iahd1usBRNR4s4hV29Ggvuso2cbZ3147F9enETWg0w8VHH74wfVT1dCIDYj13oN7XgOJA1dUAlfMrZK5hScfdPdLYWKsMoT9H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E7B" w:rsidRDefault="00F05E7B"/>
    <w:p w:rsidR="00F05E7B" w:rsidRDefault="00F05E7B">
      <w:bookmarkStart w:id="0" w:name="_GoBack"/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0" distB="0" distL="114300" distR="114300" simplePos="0" relativeHeight="251660288" behindDoc="0" locked="0" layoutInCell="1" allowOverlap="1" wp14:anchorId="52F47B43" wp14:editId="08298924">
            <wp:simplePos x="0" y="0"/>
            <wp:positionH relativeFrom="column">
              <wp:posOffset>0</wp:posOffset>
            </wp:positionH>
            <wp:positionV relativeFrom="paragraph">
              <wp:posOffset>7620</wp:posOffset>
            </wp:positionV>
            <wp:extent cx="3253740" cy="2428875"/>
            <wp:effectExtent l="0" t="0" r="3810" b="9525"/>
            <wp:wrapNone/>
            <wp:docPr id="4" name="Picture 4" descr="i7QcAk-hrbAFYpWOZe9SJieX48nefqPxSWCeuG8fkIeSYdJZr1VQ7jo4zjDMVXqon6ZijuVChpXGoZgH8E5YFOMagh7R8cjL77g3N-XFbVN17F1__mzBXX5xRqAdhYKHOKkhFQZtdVPnm8zz5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7QcAk-hrbAFYpWOZe9SJieX48nefqPxSWCeuG8fkIeSYdJZr1VQ7jo4zjDMVXqon6ZijuVChpXGoZgH8E5YFOMagh7R8cjL77g3N-XFbVN17F1__mzBXX5xRqAdhYKHOKkhFQZtdVPnm8zz5w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F05E7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2B2E"/>
    <w:rsid w:val="001017FB"/>
    <w:rsid w:val="00C22B2E"/>
    <w:rsid w:val="00F05E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2B2E"/>
    <w:pPr>
      <w:spacing w:after="120" w:line="285" w:lineRule="auto"/>
    </w:pPr>
    <w:rPr>
      <w:rFonts w:ascii="Calibri" w:eastAsia="Times New Roman" w:hAnsi="Calibri" w:cs="Calibri"/>
      <w:color w:val="000000"/>
      <w:kern w:val="28"/>
      <w:sz w:val="20"/>
      <w:szCs w:val="20"/>
      <w:lang w:eastAsia="en-GB"/>
      <w14:ligatures w14:val="standard"/>
      <w14:cntxtAlt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05E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5E7B"/>
    <w:rPr>
      <w:rFonts w:ascii="Tahoma" w:eastAsia="Times New Roman" w:hAnsi="Tahoma" w:cs="Tahoma"/>
      <w:color w:val="000000"/>
      <w:kern w:val="28"/>
      <w:sz w:val="16"/>
      <w:szCs w:val="16"/>
      <w:lang w:eastAsia="en-GB"/>
      <w14:ligatures w14:val="standard"/>
      <w14:cntxtAlt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2B2E"/>
    <w:pPr>
      <w:spacing w:after="120" w:line="285" w:lineRule="auto"/>
    </w:pPr>
    <w:rPr>
      <w:rFonts w:ascii="Calibri" w:eastAsia="Times New Roman" w:hAnsi="Calibri" w:cs="Calibri"/>
      <w:color w:val="000000"/>
      <w:kern w:val="28"/>
      <w:sz w:val="20"/>
      <w:szCs w:val="20"/>
      <w:lang w:eastAsia="en-GB"/>
      <w14:ligatures w14:val="standard"/>
      <w14:cntxtAlt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05E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5E7B"/>
    <w:rPr>
      <w:rFonts w:ascii="Tahoma" w:eastAsia="Times New Roman" w:hAnsi="Tahoma" w:cs="Tahoma"/>
      <w:color w:val="000000"/>
      <w:kern w:val="28"/>
      <w:sz w:val="16"/>
      <w:szCs w:val="16"/>
      <w:lang w:eastAsia="en-GB"/>
      <w14:ligatures w14:val="standard"/>
      <w14:cntxtAlt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3929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manager</dc:creator>
  <cp:lastModifiedBy>manager</cp:lastModifiedBy>
  <cp:revision>1</cp:revision>
  <dcterms:created xsi:type="dcterms:W3CDTF">2022-06-17T10:53:00Z</dcterms:created>
  <dcterms:modified xsi:type="dcterms:W3CDTF">2022-06-17T11:06:00Z</dcterms:modified>
</cp:coreProperties>
</file>